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44C19" w14:textId="1FF9C4AD" w:rsidR="004C7D40" w:rsidRDefault="001B44EA">
      <w:r>
        <w:t xml:space="preserve">Så har 1. herre været i </w:t>
      </w:r>
      <w:r w:rsidR="007C7948">
        <w:t>dobbeltrunde</w:t>
      </w:r>
      <w:r>
        <w:t xml:space="preserve"> kampe. Et lokal opgør mod Sisu og udekamp i Nakskov. Det er jo gået rimeligt godt indtil videre så vi håber på at vi kan fortsætte den gode stime af gode kampe. Sisu er på papiret </w:t>
      </w:r>
      <w:r w:rsidR="007C7948">
        <w:t>lidt bedre end os, så vi var lidt på den grønne gren da vi vandt den første serie 6-2. Det varede dog ikke så længe, vi tabte de to næste serier med 6-2. Men når vi selv skal sige det, så er vi gode til at holde humøret højt og kampge</w:t>
      </w:r>
      <w:r w:rsidR="00AA5EE2">
        <w:t>j</w:t>
      </w:r>
      <w:r w:rsidR="007C7948">
        <w:t>sten vedlige, så 4. serie vandt vi 8-0 (vi lavede 1388). Det faldt åbenbart Sisu så meget for brystet at de gik helt amok og lavede 1460 mod vores 1236 og så måtte vi aflevere 8 points til dem og Sisu fortsatte det gode spil og vandt sidste serie 6-2, så kampen sluttede 28-20 til dem. Men vi var godt tilfredse med resultatet. Rene bliver bedste mand med 1452, Mads Frørup med 1387, Frederick laver 1284, Kim 1217, Arne 1202 og Steffen 1191. Hele 214 i snit</w:t>
      </w:r>
      <w:r w:rsidR="00AA5EE2">
        <w:t>. Tak til alle hepperne. Det er en fornøjelse af have tilskuere, og jeg tror på at det var spændende at følge kampen.</w:t>
      </w:r>
    </w:p>
    <w:p w14:paraId="54D5AC5D" w14:textId="7A043CA8" w:rsidR="007C7948" w:rsidRDefault="007C7948">
      <w:r>
        <w:t>Søndag morgen gik turen til yderste ende af Lolland</w:t>
      </w:r>
      <w:r w:rsidR="000B0C11">
        <w:t>. Vi skulle til Nakskov og spille mod Bison, der faktisk ligger rimeligt højt i rækken. Man skal jo lige vænne sig til udebanen og vi fandt ikke rigtig det gode spil frem i første serie, så der tabte vi 8-0, men så tog vi os sammen og lavede 1325, men tabte alligevel 6-2 mod deres 1326 (1 kegle). Der skal nok være en der har mareridt over den ene kegle, men det kan ske for selv den bedste, så vi finder den store pyt kamp frem og kæmper videre. Selvom vi ”kun” laver 1262 i 3. serie få vi tilkæmpet os 6 point</w:t>
      </w:r>
      <w:r w:rsidR="00134FF4">
        <w:t xml:space="preserve">, det samme sker i 4. serie med 1256. Men så laver Bison bare mange kegler i de to sidste serier, så vi får kun 4 points i de to sidste serier. Vi taber 30-18. Det kunne være værre, meeen vi håber jo på lidt mere. Bedste mand bliver Mads Frø med 1385, Frede med 1341, Rene laver 1309, Kim vælter 1123, Arne laver 1093 og Steffen med 1010. </w:t>
      </w:r>
    </w:p>
    <w:p w14:paraId="5463D9EB" w14:textId="6505FE50" w:rsidR="00134FF4" w:rsidRDefault="00134FF4">
      <w:r>
        <w:t>Vi kan holde juleferie på 4. pladsen. Det må vi vist være tilfredse med.</w:t>
      </w:r>
    </w:p>
    <w:p w14:paraId="10A3AAFD" w14:textId="2A44C81F" w:rsidR="002021CA" w:rsidRDefault="007C6A20">
      <w:r w:rsidRPr="007C6A20">
        <w:rPr>
          <w:noProof/>
        </w:rPr>
        <w:drawing>
          <wp:inline distT="0" distB="0" distL="0" distR="0" wp14:anchorId="3C964613" wp14:editId="6C0B2A2E">
            <wp:extent cx="5601482" cy="2819794"/>
            <wp:effectExtent l="0" t="0" r="0" b="0"/>
            <wp:docPr id="128029743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297439" name=""/>
                    <pic:cNvPicPr/>
                  </pic:nvPicPr>
                  <pic:blipFill>
                    <a:blip r:embed="rId4"/>
                    <a:stretch>
                      <a:fillRect/>
                    </a:stretch>
                  </pic:blipFill>
                  <pic:spPr>
                    <a:xfrm>
                      <a:off x="0" y="0"/>
                      <a:ext cx="5601482" cy="2819794"/>
                    </a:xfrm>
                    <a:prstGeom prst="rect">
                      <a:avLst/>
                    </a:prstGeom>
                  </pic:spPr>
                </pic:pic>
              </a:graphicData>
            </a:graphic>
          </wp:inline>
        </w:drawing>
      </w:r>
    </w:p>
    <w:sectPr w:rsidR="002021C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A0F"/>
    <w:rsid w:val="000B0C11"/>
    <w:rsid w:val="00120BD9"/>
    <w:rsid w:val="00134FF4"/>
    <w:rsid w:val="001B44EA"/>
    <w:rsid w:val="002021CA"/>
    <w:rsid w:val="002250AC"/>
    <w:rsid w:val="004C7D40"/>
    <w:rsid w:val="007C28E4"/>
    <w:rsid w:val="007C6A20"/>
    <w:rsid w:val="007C7948"/>
    <w:rsid w:val="007D1A7C"/>
    <w:rsid w:val="00A87C57"/>
    <w:rsid w:val="00AA5EE2"/>
    <w:rsid w:val="00B61A0F"/>
    <w:rsid w:val="00C2706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46235"/>
  <w15:chartTrackingRefBased/>
  <w15:docId w15:val="{77117555-D34C-401A-9E93-58B59B27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282</Words>
  <Characters>1724</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Petersen</dc:creator>
  <cp:keywords/>
  <dc:description/>
  <cp:lastModifiedBy>Rene Petersen</cp:lastModifiedBy>
  <cp:revision>4</cp:revision>
  <dcterms:created xsi:type="dcterms:W3CDTF">2025-12-01T08:30:00Z</dcterms:created>
  <dcterms:modified xsi:type="dcterms:W3CDTF">2025-12-01T08:38:00Z</dcterms:modified>
</cp:coreProperties>
</file>