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D033E" w14:textId="77777777" w:rsidR="008B097D" w:rsidRPr="008B097D" w:rsidRDefault="008B097D" w:rsidP="008B097D">
      <w:pPr>
        <w:shd w:val="clear" w:color="auto" w:fill="FFFFFF"/>
        <w:spacing w:line="492" w:lineRule="atLeast"/>
        <w:outlineLvl w:val="2"/>
        <w:rPr>
          <w:rFonts w:ascii="Times New Roman" w:eastAsia="Times New Roman" w:hAnsi="Times New Roman" w:cs="Times New Roman"/>
          <w:color w:val="000000"/>
          <w:sz w:val="42"/>
          <w:szCs w:val="42"/>
          <w:lang w:eastAsia="da-DK"/>
        </w:rPr>
      </w:pPr>
      <w:r w:rsidRPr="008B097D">
        <w:rPr>
          <w:rFonts w:ascii="Times New Roman" w:eastAsia="Times New Roman" w:hAnsi="Times New Roman" w:cs="Times New Roman"/>
          <w:color w:val="000000"/>
          <w:sz w:val="42"/>
          <w:szCs w:val="42"/>
          <w:lang w:eastAsia="da-DK"/>
        </w:rPr>
        <w:t>FAQ - Ofte stillede spørgsmål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5453"/>
      </w:tblGrid>
      <w:tr w:rsidR="008B097D" w:rsidRPr="008B097D" w14:paraId="372F2105" w14:textId="77777777" w:rsidTr="00037E2F"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23BF7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Hvordan melder man sig ind i Bowlingklubben?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32F6D" w14:textId="18C7593F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Man henvender sig til Lena eller et andet bestyrelsesmedlem</w:t>
            </w:r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for yderligere instruktion.</w:t>
            </w:r>
          </w:p>
        </w:tc>
      </w:tr>
      <w:tr w:rsidR="008B097D" w:rsidRPr="008B097D" w14:paraId="2B6D6591" w14:textId="77777777" w:rsidTr="00037E2F"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28E0A" w14:textId="73D6C325" w:rsidR="008B097D" w:rsidRPr="008B097D" w:rsidRDefault="008B097D" w:rsidP="008B097D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Hvem står for udmeldelser?</w:t>
            </w:r>
          </w:p>
          <w:p w14:paraId="30DFEB94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Send en mail eller ring til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07663" w14:textId="16EB8AA7" w:rsidR="00037E2F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Politiets Idrætsforening, København</w:t>
            </w:r>
          </w:p>
          <w:p w14:paraId="079B44B0" w14:textId="1DFCFB44" w:rsidR="00037E2F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</w:t>
            </w:r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-</w:t>
            </w: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mail:</w:t>
            </w:r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hyperlink r:id="rId4" w:history="1">
              <w:r w:rsidR="00F215E2" w:rsidRPr="006C7B5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pi-kbh@pi-kbh.dk</w:t>
              </w:r>
            </w:hyperlink>
          </w:p>
          <w:p w14:paraId="195D4D5B" w14:textId="470AEC7E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Tlf.: </w:t>
            </w:r>
            <w:r w:rsidR="00F215E2" w:rsidRP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21668692</w:t>
            </w:r>
          </w:p>
        </w:tc>
      </w:tr>
      <w:tr w:rsidR="008B097D" w:rsidRPr="008B097D" w14:paraId="5901ECE3" w14:textId="77777777" w:rsidTr="00037E2F"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E266C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Hvor meget koster det i kontingent?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C1341" w14:textId="0D4011D6" w:rsidR="008B097D" w:rsidRDefault="00F215E2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225</w:t>
            </w:r>
            <w:r w:rsidR="008B097D"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kr. pr måned</w:t>
            </w:r>
            <w:r w:rsidR="00037E2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 Hver måned/kvartal</w:t>
            </w:r>
            <w:r w:rsidR="008B097D"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hele året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="008B097D"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75</w:t>
            </w:r>
            <w:r w:rsidR="008B097D"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kr. til PI og 150 i særkontingent)</w:t>
            </w:r>
          </w:p>
          <w:p w14:paraId="4B74C04B" w14:textId="66C54F1B" w:rsidR="00037E2F" w:rsidRPr="008B097D" w:rsidRDefault="00037E2F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Er du pensionist, og har været i Bowlingklubben mere end 10 år, kan du søge om at blive hovedkontingentfri</w:t>
            </w:r>
          </w:p>
        </w:tc>
      </w:tr>
      <w:tr w:rsidR="008B097D" w:rsidRPr="008B097D" w14:paraId="1220CA0A" w14:textId="77777777" w:rsidTr="00037E2F"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9B308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Hvordan får jeg en spillebluse?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60954" w14:textId="0C604A57" w:rsidR="008B097D" w:rsidRPr="008B097D" w:rsidRDefault="00037E2F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Henriette Braase-Rasmussen </w:t>
            </w:r>
            <w:r w:rsidR="008B097D"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står for spillebluser</w:t>
            </w:r>
          </w:p>
        </w:tc>
      </w:tr>
      <w:tr w:rsidR="008B097D" w:rsidRPr="008B097D" w14:paraId="0AC75658" w14:textId="77777777" w:rsidTr="00037E2F"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3920A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Hvad koster en spillebluse?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64A26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Spillebluserne koster 150 kr. og pengene sættes ind på Bowlingklubbens Bank - husk navn</w:t>
            </w:r>
          </w:p>
        </w:tc>
      </w:tr>
      <w:tr w:rsidR="008B097D" w:rsidRPr="008B097D" w14:paraId="7304D8C2" w14:textId="77777777" w:rsidTr="00037E2F"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82CD6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Hvem skal underrettes, hvis jeg bliver forhindret i at spille en kamp?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CD06E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Hvis det er flere dage inden kampen skal </w:t>
            </w:r>
            <w:proofErr w:type="spellStart"/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Spillleudvalget</w:t>
            </w:r>
            <w:proofErr w:type="spellEnd"/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underrettes. Hvis det er lige op til kampen skal en fra selve holdet også underrettes</w:t>
            </w:r>
          </w:p>
        </w:tc>
      </w:tr>
      <w:tr w:rsidR="008B097D" w:rsidRPr="008B097D" w14:paraId="2EE65D53" w14:textId="77777777" w:rsidTr="00037E2F"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C91A6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Hvad er Bowlingklubbens </w:t>
            </w:r>
            <w:proofErr w:type="spellStart"/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kontonr</w:t>
            </w:r>
            <w:proofErr w:type="spellEnd"/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  i Danske Bank?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C5ADB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Reg</w:t>
            </w:r>
            <w:proofErr w:type="spellEnd"/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. 1551 </w:t>
            </w:r>
            <w:proofErr w:type="spellStart"/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Kontonr</w:t>
            </w:r>
            <w:proofErr w:type="spellEnd"/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 0006169511</w:t>
            </w:r>
          </w:p>
        </w:tc>
      </w:tr>
      <w:tr w:rsidR="008B097D" w:rsidRPr="008B097D" w14:paraId="796A6E63" w14:textId="77777777" w:rsidTr="00037E2F"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703DB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Hvem underretter jeg om ændringer i </w:t>
            </w:r>
            <w:proofErr w:type="spellStart"/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f.eks</w:t>
            </w:r>
            <w:proofErr w:type="spellEnd"/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:  tlf.nr., adresse, navn eller andet?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BC611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Lena administrerer Medlemslisten, så send en mail til </w:t>
            </w:r>
            <w:hyperlink r:id="rId5" w:history="1">
              <w:r w:rsidRPr="008B097D">
                <w:rPr>
                  <w:rFonts w:ascii="Times New Roman" w:eastAsia="Times New Roman" w:hAnsi="Times New Roman" w:cs="Times New Roman"/>
                  <w:color w:val="42688C"/>
                  <w:sz w:val="24"/>
                  <w:szCs w:val="24"/>
                  <w:u w:val="single"/>
                  <w:lang w:eastAsia="da-DK"/>
                </w:rPr>
                <w:t>Filihunkats@gmail.com</w:t>
              </w:r>
            </w:hyperlink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8B097D" w:rsidRPr="008B097D" w14:paraId="2D6790D1" w14:textId="77777777" w:rsidTr="00037E2F"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9C1AE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Hvem skal have kvitteringer fra kampene?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7F17A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Arne eller Lena</w:t>
            </w:r>
          </w:p>
        </w:tc>
      </w:tr>
      <w:tr w:rsidR="008B097D" w:rsidRPr="008B097D" w14:paraId="0B8CC9CB" w14:textId="77777777" w:rsidTr="00037E2F"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B74F1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Hvordan får jeg penge for eksempelvis Dommervagter eller andre udlæg?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24BA6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Send en mail til Lena når du har haft en dommervagt, så overfører hun penge til dig.</w:t>
            </w:r>
          </w:p>
        </w:tc>
      </w:tr>
      <w:tr w:rsidR="008B097D" w:rsidRPr="008B097D" w14:paraId="23AC012D" w14:textId="77777777" w:rsidTr="00037E2F"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623D9" w14:textId="77777777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Hvor meget får man i kørselstilskud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A1106" w14:textId="38893895" w:rsidR="008B097D" w:rsidRPr="008B097D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Man får 2,</w:t>
            </w:r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0</w:t>
            </w: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0 </w:t>
            </w:r>
            <w:proofErr w:type="spellStart"/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kr</w:t>
            </w:r>
            <w:proofErr w:type="spellEnd"/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pr kilometer + </w:t>
            </w:r>
            <w:proofErr w:type="spellStart"/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evt</w:t>
            </w:r>
            <w:proofErr w:type="spellEnd"/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- </w:t>
            </w:r>
            <w:proofErr w:type="spellStart"/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Brobizz</w:t>
            </w:r>
            <w:proofErr w:type="spellEnd"/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Afstanden</w:t>
            </w: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be</w:t>
            </w: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regnes fra </w:t>
            </w:r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Rødovre</w:t>
            </w: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Bowlinghal og retur. Man skal være uden for ”HT-området”</w:t>
            </w:r>
            <w:r w:rsidR="00F215E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(længere væk end Køge og Roskilde)</w:t>
            </w:r>
            <w:r w:rsidRPr="008B097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for at være berettiget til kørselstilskud.</w:t>
            </w:r>
          </w:p>
        </w:tc>
      </w:tr>
    </w:tbl>
    <w:p w14:paraId="39CECBE5" w14:textId="77777777" w:rsidR="008B097D" w:rsidRDefault="008B097D"/>
    <w:sectPr w:rsidR="008B09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7D"/>
    <w:rsid w:val="00037E2F"/>
    <w:rsid w:val="001B0895"/>
    <w:rsid w:val="008B097D"/>
    <w:rsid w:val="00F2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D3D4"/>
  <w15:chartTrackingRefBased/>
  <w15:docId w15:val="{8549F3FF-EC81-4B25-9C4C-4F92333D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215E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21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76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3340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7" w:color="FF0000"/>
                                    <w:right w:val="none" w:sz="0" w:space="0" w:color="auto"/>
                                  </w:divBdr>
                                </w:div>
                                <w:div w:id="73073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ihunkats@gmail.com" TargetMode="External"/><Relationship Id="rId4" Type="http://schemas.openxmlformats.org/officeDocument/2006/relationships/hyperlink" Target="mailto:pi-kbh@pi-kbh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Dahl</dc:creator>
  <cp:keywords/>
  <dc:description/>
  <cp:lastModifiedBy>Jens Leiling</cp:lastModifiedBy>
  <cp:revision>2</cp:revision>
  <dcterms:created xsi:type="dcterms:W3CDTF">2024-12-23T18:50:00Z</dcterms:created>
  <dcterms:modified xsi:type="dcterms:W3CDTF">2024-12-23T18:50:00Z</dcterms:modified>
</cp:coreProperties>
</file>