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ED3E" w14:textId="77777777" w:rsidR="001173E4" w:rsidRPr="001173E4" w:rsidRDefault="001173E4" w:rsidP="001173E4">
      <w:r w:rsidRPr="001173E4">
        <w:rPr>
          <w:b/>
          <w:bCs/>
        </w:rPr>
        <w:t>Ligarunde 14.–15. februar</w:t>
      </w:r>
    </w:p>
    <w:p w14:paraId="75F335A4" w14:textId="77777777" w:rsidR="001173E4" w:rsidRPr="001173E4" w:rsidRDefault="001173E4" w:rsidP="001173E4">
      <w:r w:rsidRPr="001173E4">
        <w:rPr>
          <w:i/>
          <w:iCs/>
        </w:rPr>
        <w:t>En weekend i bowlingens tegn – og på hjemmebane!</w:t>
      </w:r>
    </w:p>
    <w:p w14:paraId="0E5DD7C8" w14:textId="77777777" w:rsidR="001173E4" w:rsidRPr="001173E4" w:rsidRDefault="001173E4" w:rsidP="001173E4">
      <w:r w:rsidRPr="001173E4">
        <w:t xml:space="preserve">Så stod den igen på ligarunde, og denne gang slap vi for den lange tur til Jylland. Vi håbede selvfølgelig, at hjemmebanefordelen ville give os lidt ekstra power i armene, så vi kunne vælte flere kegler end sidst… </w:t>
      </w:r>
      <w:r w:rsidRPr="001173E4">
        <w:rPr>
          <w:rFonts w:ascii="Segoe UI Emoji" w:hAnsi="Segoe UI Emoji" w:cs="Segoe UI Emoji"/>
        </w:rPr>
        <w:t>🫣</w:t>
      </w:r>
    </w:p>
    <w:p w14:paraId="412BC93B" w14:textId="30055BE1" w:rsidR="001173E4" w:rsidRPr="001173E4" w:rsidRDefault="001173E4" w:rsidP="001173E4">
      <w:r w:rsidRPr="001173E4">
        <w:t xml:space="preserve">Holdet bestod denne weekend af </w:t>
      </w:r>
      <w:r w:rsidRPr="001173E4">
        <w:rPr>
          <w:b/>
          <w:bCs/>
        </w:rPr>
        <w:t>Henry, Karin, Helle Ho, Helle Ha, Danie</w:t>
      </w:r>
      <w:r>
        <w:rPr>
          <w:b/>
          <w:bCs/>
        </w:rPr>
        <w:t>l</w:t>
      </w:r>
      <w:r w:rsidRPr="001173E4">
        <w:rPr>
          <w:b/>
          <w:bCs/>
        </w:rPr>
        <w:t>la og Heidi</w:t>
      </w:r>
      <w:r w:rsidRPr="001173E4">
        <w:t xml:space="preserve"> – en frisk og kampklar trup, der var klar til at give den gas.</w:t>
      </w:r>
    </w:p>
    <w:p w14:paraId="47D3B167" w14:textId="77777777" w:rsidR="001173E4" w:rsidRPr="001173E4" w:rsidRDefault="001173E4" w:rsidP="001173E4">
      <w:r w:rsidRPr="001173E4">
        <w:rPr>
          <w:b/>
          <w:bCs/>
        </w:rPr>
        <w:t>Lørdag – Kamp mod Ravnsborg</w:t>
      </w:r>
    </w:p>
    <w:p w14:paraId="1F499583" w14:textId="77777777" w:rsidR="001173E4" w:rsidRPr="001173E4" w:rsidRDefault="001173E4" w:rsidP="001173E4">
      <w:r w:rsidRPr="001173E4">
        <w:t>Lørdagens modstander var Ravnsborg, og det blev en kamp, der bølgede frem og tilbage som en strandtur i blæsevejr. Desværre endte vi med at tabe 26–22, men vi spillede faktisk rigtig godt, havde god gejst og masser af humør.</w:t>
      </w:r>
    </w:p>
    <w:p w14:paraId="64F974F1" w14:textId="58A29F01" w:rsidR="001173E4" w:rsidRPr="001173E4" w:rsidRDefault="001173E4" w:rsidP="001173E4">
      <w:r w:rsidRPr="001173E4">
        <w:t>Dagens topscorer blev Danie</w:t>
      </w:r>
      <w:r>
        <w:t>l</w:t>
      </w:r>
      <w:r w:rsidRPr="001173E4">
        <w:t xml:space="preserve">la med flotte </w:t>
      </w:r>
      <w:r w:rsidRPr="001173E4">
        <w:rPr>
          <w:b/>
          <w:bCs/>
        </w:rPr>
        <w:t>1277 kegler</w:t>
      </w:r>
      <w:r w:rsidRPr="001173E4">
        <w:t xml:space="preserve"> – virkelig stærkt! Og så skal det altså nævnes, at Heidi også lige smed </w:t>
      </w:r>
      <w:r w:rsidRPr="001173E4">
        <w:rPr>
          <w:b/>
          <w:bCs/>
        </w:rPr>
        <w:t>1215 kegler</w:t>
      </w:r>
      <w:r w:rsidRPr="001173E4">
        <w:t xml:space="preserve"> på tavlen, så vi havde hele to spillere over 1200 </w:t>
      </w:r>
      <w:r w:rsidRPr="001173E4">
        <w:rPr>
          <w:rFonts w:ascii="Segoe UI Emoji" w:hAnsi="Segoe UI Emoji" w:cs="Segoe UI Emoji"/>
        </w:rPr>
        <w:t>👏👏</w:t>
      </w:r>
    </w:p>
    <w:p w14:paraId="51081DC9" w14:textId="77777777" w:rsidR="001173E4" w:rsidRDefault="001173E4" w:rsidP="001173E4">
      <w:r w:rsidRPr="001173E4">
        <w:t xml:space="preserve">Holdet lavede samlet </w:t>
      </w:r>
      <w:r w:rsidRPr="001173E4">
        <w:rPr>
          <w:b/>
          <w:bCs/>
        </w:rPr>
        <w:t>6753 kegler</w:t>
      </w:r>
      <w:r w:rsidRPr="001173E4">
        <w:t xml:space="preserve">, hvilket giver et snit på </w:t>
      </w:r>
      <w:r w:rsidRPr="001173E4">
        <w:rPr>
          <w:b/>
          <w:bCs/>
        </w:rPr>
        <w:t>187,5</w:t>
      </w:r>
      <w:r w:rsidRPr="001173E4">
        <w:t>. Det kan vi roligt være stolte af.</w:t>
      </w:r>
    </w:p>
    <w:p w14:paraId="7DCCB36C" w14:textId="3E32059C" w:rsidR="0032026D" w:rsidRDefault="0032026D" w:rsidP="001173E4">
      <w:r>
        <w:rPr>
          <w:noProof/>
        </w:rPr>
        <w:lastRenderedPageBreak/>
        <w:drawing>
          <wp:inline distT="0" distB="0" distL="0" distR="0" wp14:anchorId="200DF4F6" wp14:editId="5C4DCCA3">
            <wp:extent cx="6096000" cy="4572000"/>
            <wp:effectExtent l="0" t="0" r="0" b="0"/>
            <wp:docPr id="30672892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28924" name="Billede 3067289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02F95" w14:textId="12C6B2FD" w:rsidR="0032026D" w:rsidRPr="001173E4" w:rsidRDefault="0032026D" w:rsidP="001173E4">
      <w:pPr>
        <w:rPr>
          <w:i/>
          <w:iCs/>
        </w:rPr>
      </w:pPr>
      <w:r>
        <w:rPr>
          <w:i/>
          <w:iCs/>
        </w:rPr>
        <w:t>Henry kan ikke skjule begejstringen efter endnu et godt slag – 4. strike i træk</w:t>
      </w:r>
    </w:p>
    <w:p w14:paraId="3F6B98DD" w14:textId="77777777" w:rsidR="001173E4" w:rsidRPr="001173E4" w:rsidRDefault="001173E4" w:rsidP="001173E4">
      <w:r w:rsidRPr="001173E4">
        <w:rPr>
          <w:b/>
          <w:bCs/>
        </w:rPr>
        <w:t>Søndag – Kamp mod SAS</w:t>
      </w:r>
    </w:p>
    <w:p w14:paraId="1DD41EE5" w14:textId="77777777" w:rsidR="001173E4" w:rsidRPr="001173E4" w:rsidRDefault="001173E4" w:rsidP="001173E4">
      <w:r w:rsidRPr="001173E4">
        <w:t>Søndag stod den på SAS – og de er jo toppen af kransekagen. Det er altid en fornøjelse at se dem spille, heppe og hjælpe hinanden på den mest elegante måde. Kort sagt: Vi når dem ikke helt til sokkeholderne… desværre.</w:t>
      </w:r>
    </w:p>
    <w:p w14:paraId="6DB1EB0A" w14:textId="77777777" w:rsidR="001173E4" w:rsidRDefault="001173E4" w:rsidP="001173E4">
      <w:pPr>
        <w:rPr>
          <w:rFonts w:ascii="Segoe UI Emoji" w:hAnsi="Segoe UI Emoji" w:cs="Segoe UI Emoji"/>
        </w:rPr>
      </w:pPr>
      <w:r w:rsidRPr="001173E4">
        <w:t xml:space="preserve">MEN! Vi nappede faktisk </w:t>
      </w:r>
      <w:r w:rsidRPr="001173E4">
        <w:rPr>
          <w:b/>
          <w:bCs/>
        </w:rPr>
        <w:t>én serie og 6 point</w:t>
      </w:r>
      <w:r w:rsidRPr="001173E4">
        <w:t xml:space="preserve">, og den havde de nok ikke set komme. Det havde vi måske heller ikke </w:t>
      </w:r>
      <w:r w:rsidRPr="001173E4">
        <w:rPr>
          <w:rFonts w:ascii="Segoe UI Emoji" w:hAnsi="Segoe UI Emoji" w:cs="Segoe UI Emoji"/>
        </w:rPr>
        <w:t>😜</w:t>
      </w:r>
    </w:p>
    <w:p w14:paraId="3E5225F7" w14:textId="0EC4AC68" w:rsidR="0032026D" w:rsidRDefault="0032026D" w:rsidP="001173E4">
      <w:r>
        <w:rPr>
          <w:noProof/>
        </w:rPr>
        <w:lastRenderedPageBreak/>
        <w:drawing>
          <wp:inline distT="0" distB="0" distL="0" distR="0" wp14:anchorId="2A16DDD6" wp14:editId="71CCD3D4">
            <wp:extent cx="6096000" cy="4572000"/>
            <wp:effectExtent l="0" t="0" r="0" b="0"/>
            <wp:docPr id="15867894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8941" name="Billede 1586789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CD89D" w14:textId="01587029" w:rsidR="0032026D" w:rsidRPr="001173E4" w:rsidRDefault="0032026D" w:rsidP="001173E4">
      <w:pPr>
        <w:rPr>
          <w:i/>
          <w:iCs/>
        </w:rPr>
      </w:pPr>
      <w:r>
        <w:rPr>
          <w:i/>
          <w:iCs/>
        </w:rPr>
        <w:t>Der holdes tæt øje med om kuglen nu også vælter alle kegler</w:t>
      </w:r>
    </w:p>
    <w:p w14:paraId="5D92D325" w14:textId="77777777" w:rsidR="001173E4" w:rsidRPr="001173E4" w:rsidRDefault="001173E4" w:rsidP="001173E4">
      <w:r w:rsidRPr="001173E4">
        <w:t xml:space="preserve">Heidi blev bedste spiller med </w:t>
      </w:r>
      <w:r w:rsidRPr="001173E4">
        <w:rPr>
          <w:b/>
          <w:bCs/>
        </w:rPr>
        <w:t>1163 kegler</w:t>
      </w:r>
      <w:r w:rsidRPr="001173E4">
        <w:t xml:space="preserve">, og holdet lavede samlet </w:t>
      </w:r>
      <w:r w:rsidRPr="001173E4">
        <w:rPr>
          <w:b/>
          <w:bCs/>
        </w:rPr>
        <w:t>6671 kegler</w:t>
      </w:r>
      <w:r w:rsidRPr="001173E4">
        <w:t xml:space="preserve">, et snit på </w:t>
      </w:r>
      <w:r w:rsidRPr="001173E4">
        <w:rPr>
          <w:b/>
          <w:bCs/>
        </w:rPr>
        <w:t>185,3</w:t>
      </w:r>
      <w:r w:rsidRPr="001173E4">
        <w:t>. Igen et resultat, vi kan være tilfredse med.</w:t>
      </w:r>
    </w:p>
    <w:p w14:paraId="64BB1DA9" w14:textId="24B73560" w:rsidR="001173E4" w:rsidRPr="001173E4" w:rsidRDefault="001173E4" w:rsidP="001173E4">
      <w:r w:rsidRPr="001173E4">
        <w:t xml:space="preserve">Det skal også nævnes, at SAS lige smed en </w:t>
      </w:r>
      <w:r w:rsidRPr="001173E4">
        <w:rPr>
          <w:b/>
          <w:bCs/>
        </w:rPr>
        <w:t>dansk rekord</w:t>
      </w:r>
      <w:r w:rsidRPr="001173E4">
        <w:t xml:space="preserve"> på bordet: </w:t>
      </w:r>
      <w:r w:rsidRPr="001173E4">
        <w:rPr>
          <w:b/>
          <w:bCs/>
        </w:rPr>
        <w:t>7</w:t>
      </w:r>
      <w:r>
        <w:rPr>
          <w:b/>
          <w:bCs/>
        </w:rPr>
        <w:t>8</w:t>
      </w:r>
      <w:r w:rsidRPr="001173E4">
        <w:rPr>
          <w:b/>
          <w:bCs/>
        </w:rPr>
        <w:t>23 kegler</w:t>
      </w:r>
      <w:r w:rsidRPr="001173E4">
        <w:t xml:space="preserve"> og et snit på </w:t>
      </w:r>
      <w:r w:rsidRPr="001173E4">
        <w:rPr>
          <w:b/>
          <w:bCs/>
        </w:rPr>
        <w:t>217,3</w:t>
      </w:r>
      <w:r w:rsidRPr="001173E4">
        <w:t>. Kæmpe tillykke til dem – og tak for hjælpen med scoresedlen, når nu vi stod uden reserve.</w:t>
      </w:r>
    </w:p>
    <w:p w14:paraId="262C15CC" w14:textId="77777777" w:rsidR="0032026D" w:rsidRDefault="0032026D" w:rsidP="001173E4">
      <w:pPr>
        <w:rPr>
          <w:b/>
          <w:bCs/>
        </w:rPr>
      </w:pPr>
    </w:p>
    <w:p w14:paraId="1AC2DA48" w14:textId="77777777" w:rsidR="0032026D" w:rsidRDefault="0032026D" w:rsidP="001173E4">
      <w:pPr>
        <w:rPr>
          <w:b/>
          <w:bCs/>
        </w:rPr>
      </w:pPr>
    </w:p>
    <w:p w14:paraId="72B7B0B2" w14:textId="77777777" w:rsidR="0032026D" w:rsidRDefault="0032026D" w:rsidP="001173E4">
      <w:pPr>
        <w:rPr>
          <w:b/>
          <w:bCs/>
        </w:rPr>
      </w:pPr>
    </w:p>
    <w:p w14:paraId="572CB1BA" w14:textId="77777777" w:rsidR="0032026D" w:rsidRDefault="0032026D" w:rsidP="001173E4">
      <w:pPr>
        <w:rPr>
          <w:b/>
          <w:bCs/>
        </w:rPr>
      </w:pPr>
    </w:p>
    <w:p w14:paraId="06ED7B9E" w14:textId="77777777" w:rsidR="0032026D" w:rsidRDefault="0032026D" w:rsidP="001173E4">
      <w:pPr>
        <w:rPr>
          <w:b/>
          <w:bCs/>
        </w:rPr>
      </w:pPr>
    </w:p>
    <w:p w14:paraId="796DD9D2" w14:textId="68AB1910" w:rsidR="001173E4" w:rsidRPr="001173E4" w:rsidRDefault="001173E4" w:rsidP="001173E4">
      <w:r w:rsidRPr="001173E4">
        <w:rPr>
          <w:b/>
          <w:bCs/>
        </w:rPr>
        <w:lastRenderedPageBreak/>
        <w:t>Alt i alt</w:t>
      </w:r>
    </w:p>
    <w:p w14:paraId="064A500B" w14:textId="77777777" w:rsidR="001173E4" w:rsidRPr="001173E4" w:rsidRDefault="001173E4" w:rsidP="001173E4">
      <w:r w:rsidRPr="001173E4">
        <w:t>Det var en weekend med super gode kampe, masser af strikes, god energi på holdet og fin underholdning til de fremmødte. Tak for supporten!</w:t>
      </w:r>
    </w:p>
    <w:p w14:paraId="6BED681F" w14:textId="77777777" w:rsidR="001173E4" w:rsidRPr="001173E4" w:rsidRDefault="001173E4" w:rsidP="001173E4">
      <w:r w:rsidRPr="001173E4">
        <w:t xml:space="preserve">Nu krydser vi bare fingre for, at spilleudvalgsformanden er tilfreds med vores indsats i weekenden </w:t>
      </w:r>
      <w:r w:rsidRPr="001173E4">
        <w:rPr>
          <w:rFonts w:ascii="Segoe UI Emoji" w:hAnsi="Segoe UI Emoji" w:cs="Segoe UI Emoji"/>
        </w:rPr>
        <w:t>🙏</w:t>
      </w:r>
    </w:p>
    <w:p w14:paraId="0DC05AF6" w14:textId="77777777" w:rsidR="001173E4" w:rsidRPr="001173E4" w:rsidRDefault="001173E4" w:rsidP="001173E4">
      <w:r w:rsidRPr="001173E4">
        <w:rPr>
          <w:i/>
          <w:iCs/>
        </w:rPr>
        <w:t xml:space="preserve">Det var ordene fra Heidi – på holdets vegne </w:t>
      </w:r>
      <w:r w:rsidRPr="001173E4">
        <w:rPr>
          <w:rFonts w:ascii="Segoe UI Emoji" w:hAnsi="Segoe UI Emoji" w:cs="Segoe UI Emoji"/>
          <w:i/>
          <w:iCs/>
        </w:rPr>
        <w:t>😊</w:t>
      </w:r>
    </w:p>
    <w:p w14:paraId="2B67CCB1" w14:textId="684B6623" w:rsidR="002C79C9" w:rsidRDefault="0032026D">
      <w:r>
        <w:rPr>
          <w:noProof/>
        </w:rPr>
        <w:drawing>
          <wp:inline distT="0" distB="0" distL="0" distR="0" wp14:anchorId="2F9A444D" wp14:editId="4C61F4ED">
            <wp:extent cx="5731510" cy="4298950"/>
            <wp:effectExtent l="0" t="0" r="2540" b="6350"/>
            <wp:docPr id="2979044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0449" name="Billede 297904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8296F" w14:textId="54689D28" w:rsidR="0032026D" w:rsidRPr="0032026D" w:rsidRDefault="0032026D">
      <w:pPr>
        <w:rPr>
          <w:i/>
          <w:iCs/>
        </w:rPr>
      </w:pPr>
      <w:r>
        <w:rPr>
          <w:i/>
          <w:iCs/>
        </w:rPr>
        <w:t>Holdet i denne weekend – Helle Ha, Karin, Daniella, Heidi, Henry og Helle Ho</w:t>
      </w:r>
    </w:p>
    <w:sectPr w:rsidR="0032026D" w:rsidRPr="00320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4"/>
    <w:rsid w:val="00056B9B"/>
    <w:rsid w:val="001173E4"/>
    <w:rsid w:val="002B7911"/>
    <w:rsid w:val="002C79C9"/>
    <w:rsid w:val="0032026D"/>
    <w:rsid w:val="005468DF"/>
    <w:rsid w:val="00552707"/>
    <w:rsid w:val="00C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5AE6"/>
  <w15:chartTrackingRefBased/>
  <w15:docId w15:val="{45A9C142-C02D-4DA3-A06B-BD8E783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7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7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7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7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7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7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7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7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73E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73E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73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73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73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73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7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7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7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7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7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73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73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73E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7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73E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7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3</cp:revision>
  <dcterms:created xsi:type="dcterms:W3CDTF">2026-02-16T20:20:00Z</dcterms:created>
  <dcterms:modified xsi:type="dcterms:W3CDTF">2026-02-16T20:45:00Z</dcterms:modified>
</cp:coreProperties>
</file>